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9D54" w14:textId="77777777" w:rsidR="0015209F" w:rsidRPr="00A85184" w:rsidRDefault="0015209F" w:rsidP="0015209F">
      <w:pPr>
        <w:pStyle w:val="Header"/>
        <w:jc w:val="both"/>
        <w:rPr>
          <w:rFonts w:ascii="Arial" w:hAnsi="Arial"/>
          <w:b/>
        </w:rPr>
      </w:pPr>
      <w:r w:rsidRPr="00BD7FAE">
        <w:rPr>
          <w:rFonts w:ascii="Arial" w:hAnsi="Arial" w:cs="Arial"/>
          <w:b/>
        </w:rPr>
        <w:t>Prilog I.</w:t>
      </w:r>
    </w:p>
    <w:p w14:paraId="42DF92AE" w14:textId="77777777" w:rsidR="0015209F" w:rsidRPr="00BD7FAE" w:rsidRDefault="0015209F" w:rsidP="0015209F">
      <w:pPr>
        <w:pStyle w:val="Header"/>
        <w:jc w:val="both"/>
        <w:rPr>
          <w:rFonts w:ascii="Arial" w:hAnsi="Arial" w:cs="Arial"/>
          <w:b/>
        </w:rPr>
      </w:pPr>
    </w:p>
    <w:p w14:paraId="160AFE19" w14:textId="77777777" w:rsidR="0015209F" w:rsidRPr="007A0A8A" w:rsidRDefault="0015209F" w:rsidP="0015209F">
      <w:pPr>
        <w:numPr>
          <w:ilvl w:val="0"/>
          <w:numId w:val="1"/>
        </w:numPr>
        <w:tabs>
          <w:tab w:val="left" w:pos="993"/>
        </w:tabs>
        <w:spacing w:after="0"/>
        <w:ind w:right="-7"/>
        <w:jc w:val="center"/>
        <w:rPr>
          <w:rFonts w:ascii="Arial" w:hAnsi="Arial" w:cs="Arial"/>
          <w:b/>
          <w:sz w:val="24"/>
          <w:szCs w:val="24"/>
        </w:rPr>
      </w:pPr>
      <w:r w:rsidRPr="007A0A8A">
        <w:rPr>
          <w:rFonts w:ascii="Arial" w:hAnsi="Arial" w:cs="Arial"/>
          <w:b/>
          <w:sz w:val="24"/>
          <w:szCs w:val="24"/>
        </w:rPr>
        <w:t>PONUDBENI LIST</w:t>
      </w:r>
    </w:p>
    <w:p w14:paraId="3EC2B33D" w14:textId="77777777" w:rsidR="0015209F" w:rsidRDefault="0015209F" w:rsidP="0015209F">
      <w:pPr>
        <w:tabs>
          <w:tab w:val="left" w:pos="993"/>
        </w:tabs>
        <w:spacing w:after="0"/>
        <w:ind w:right="-7"/>
        <w:rPr>
          <w:rFonts w:ascii="Arial" w:hAnsi="Arial" w:cs="Arial"/>
          <w:b/>
        </w:rPr>
      </w:pPr>
    </w:p>
    <w:p w14:paraId="4E6300CD" w14:textId="77777777" w:rsidR="0015209F" w:rsidRPr="00BD7FAE" w:rsidRDefault="0015209F" w:rsidP="0015209F">
      <w:pPr>
        <w:tabs>
          <w:tab w:val="left" w:pos="993"/>
        </w:tabs>
        <w:spacing w:after="0"/>
        <w:ind w:right="-7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5209F" w:rsidRPr="00BD7FAE" w14:paraId="22FF4709" w14:textId="77777777" w:rsidTr="004D13AE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722A9EA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DD5000" w14:textId="77777777" w:rsidR="0015209F" w:rsidRPr="00BD7FAE" w:rsidRDefault="0015209F" w:rsidP="004D13AE">
            <w:pPr>
              <w:ind w:left="193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b/>
                <w:color w:val="000000"/>
              </w:rPr>
              <w:t>NAZIV I SJEDIŠTE NARUČITELJA: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52C93F" w14:textId="77777777" w:rsidR="0015209F" w:rsidRPr="000A31C3" w:rsidRDefault="0015209F" w:rsidP="004D13AE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="Arial" w:hAnsi="Arial" w:cs="Arial"/>
                <w:bCs/>
                <w:iCs/>
              </w:rPr>
            </w:pPr>
            <w:r w:rsidRPr="000A31C3">
              <w:rPr>
                <w:rFonts w:ascii="Arial" w:hAnsi="Arial" w:cs="Arial"/>
                <w:bCs/>
                <w:iCs/>
              </w:rPr>
              <w:t>Kazalište Marina Držića, Kovačka 1, 20000 Dubrovnik</w:t>
            </w:r>
          </w:p>
        </w:tc>
      </w:tr>
      <w:tr w:rsidR="0015209F" w:rsidRPr="00BD7FAE" w14:paraId="5E5B0B20" w14:textId="77777777" w:rsidTr="004D13AE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54F33F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47C98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2CC2B6" w14:textId="77777777" w:rsidR="0015209F" w:rsidRPr="000A31C3" w:rsidRDefault="0015209F" w:rsidP="004D13A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A31C3">
              <w:rPr>
                <w:rFonts w:ascii="Arial" w:hAnsi="Arial" w:cs="Arial"/>
                <w:b/>
                <w:bCs/>
                <w:iCs/>
              </w:rPr>
              <w:t xml:space="preserve">USLUGE </w:t>
            </w:r>
            <w:r>
              <w:rPr>
                <w:rFonts w:ascii="Arial" w:hAnsi="Arial" w:cs="Arial"/>
                <w:b/>
                <w:bCs/>
                <w:iCs/>
              </w:rPr>
              <w:t>DIGITALNOG PRINTANJA</w:t>
            </w:r>
            <w:r w:rsidRPr="000A31C3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2F36A4BF" w14:textId="77777777" w:rsidR="0015209F" w:rsidRPr="000A31C3" w:rsidRDefault="0015209F" w:rsidP="004D13A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5209F" w:rsidRPr="00BD7FAE" w14:paraId="45A4E2B8" w14:textId="77777777" w:rsidTr="004D13AE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C6BF5C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A82C7A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BF080F" w14:textId="77777777" w:rsidR="0015209F" w:rsidRPr="000A31C3" w:rsidRDefault="0015209F" w:rsidP="004D13A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lang w:eastAsia="hr-HR"/>
              </w:rPr>
            </w:pPr>
            <w:r w:rsidRPr="000A31C3">
              <w:rPr>
                <w:rFonts w:ascii="Arial" w:hAnsi="Arial" w:cs="Arial"/>
                <w:bCs/>
                <w:iCs/>
              </w:rPr>
              <w:t>2</w:t>
            </w:r>
            <w:r>
              <w:rPr>
                <w:rFonts w:ascii="Arial" w:hAnsi="Arial" w:cs="Arial"/>
                <w:bCs/>
                <w:iCs/>
              </w:rPr>
              <w:t>6</w:t>
            </w:r>
            <w:r w:rsidRPr="000A31C3">
              <w:rPr>
                <w:rFonts w:ascii="Arial" w:hAnsi="Arial" w:cs="Arial"/>
                <w:bCs/>
                <w:iCs/>
              </w:rPr>
              <w:t>/1/1</w:t>
            </w:r>
          </w:p>
        </w:tc>
      </w:tr>
      <w:tr w:rsidR="0015209F" w:rsidRPr="00BD7FAE" w14:paraId="0D77E391" w14:textId="77777777" w:rsidTr="004D13AE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19A7A51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536E95" w14:textId="77777777" w:rsidR="0015209F" w:rsidRPr="00BD7FAE" w:rsidRDefault="0015209F" w:rsidP="004D13AE">
            <w:pPr>
              <w:ind w:left="193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b/>
                <w:color w:val="000000"/>
              </w:rPr>
              <w:t xml:space="preserve">PODACI O PONUDITELJU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C63F51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15209F" w:rsidRPr="00BD7FAE" w14:paraId="0892C674" w14:textId="77777777" w:rsidTr="004D13AE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61DCAF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5C0975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385D9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6F43C54B" w14:textId="77777777" w:rsidTr="004D13AE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403D8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435AF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AC479A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4CC9F24F" w14:textId="77777777" w:rsidTr="004D13AE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4D319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31B81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531142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001E1B1A" w14:textId="77777777" w:rsidTr="004D13AE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6198A9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2A950B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A46E09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57A8B7B9" w14:textId="77777777" w:rsidTr="004D13AE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026108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51264E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37619E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234A50B2" w14:textId="77777777" w:rsidTr="004D13AE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9D1F6D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CB9606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Broj računa (</w:t>
            </w:r>
            <w:proofErr w:type="spellStart"/>
            <w:r w:rsidRPr="00BD7FAE">
              <w:rPr>
                <w:rFonts w:ascii="Arial" w:hAnsi="Arial" w:cs="Arial"/>
                <w:color w:val="000000"/>
              </w:rPr>
              <w:t>iban</w:t>
            </w:r>
            <w:proofErr w:type="spellEnd"/>
            <w:r w:rsidRPr="00BD7FA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76714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43CCFB9A" w14:textId="77777777" w:rsidTr="004D13AE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067BC0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C672B5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2B4A45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00F6725A" w14:textId="77777777" w:rsidTr="004D13AE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DD282D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5B0909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66B12" w14:textId="77777777" w:rsidR="0015209F" w:rsidRPr="00BD7FAE" w:rsidRDefault="0015209F" w:rsidP="004D13AE">
            <w:pPr>
              <w:jc w:val="center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DA                 NE  (zaokružiti)</w:t>
            </w:r>
          </w:p>
        </w:tc>
      </w:tr>
      <w:tr w:rsidR="0015209F" w:rsidRPr="00BD7FAE" w14:paraId="2D7D795B" w14:textId="77777777" w:rsidTr="004D13AE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8D8DE3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88F0DF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8D4ADB" w14:textId="77777777" w:rsidR="0015209F" w:rsidRPr="00BD7FAE" w:rsidRDefault="0015209F" w:rsidP="004D13A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5209F" w:rsidRPr="00BD7FAE" w14:paraId="4A664DD5" w14:textId="77777777" w:rsidTr="004D13AE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A56652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33A36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ECE050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61B410A1" w14:textId="77777777" w:rsidTr="004D13AE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C4B1A1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F51BF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4FC135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0F4E1360" w14:textId="77777777" w:rsidTr="004D13AE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EE381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A9EBD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C86817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0F89A876" w14:textId="77777777" w:rsidTr="004D13AE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49F542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52C555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693E58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7693C817" w14:textId="77777777" w:rsidTr="004D13AE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07F53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15F6E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E6D55B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12859AFD" w14:textId="77777777" w:rsidTr="004D13AE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E7017DD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50365A" w14:textId="77777777" w:rsidR="0015209F" w:rsidRPr="00BD7FAE" w:rsidRDefault="0015209F" w:rsidP="004D13AE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41F5F6" w14:textId="77777777" w:rsidR="0015209F" w:rsidRPr="00BD7FAE" w:rsidRDefault="0015209F" w:rsidP="004D13AE">
            <w:pPr>
              <w:ind w:left="58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5209F" w:rsidRPr="00BD7FAE" w14:paraId="0CB4EB10" w14:textId="77777777" w:rsidTr="004D13AE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978D5D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6FE22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 xml:space="preserve">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200D8E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5209F" w:rsidRPr="00BD7FAE" w14:paraId="42C390CE" w14:textId="77777777" w:rsidTr="004D13AE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AA7CA3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7C390F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D7FAE">
              <w:rPr>
                <w:rFonts w:ascii="Arial" w:hAnsi="Arial"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A59EA2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5209F" w:rsidRPr="00BD7FAE" w14:paraId="12980F05" w14:textId="77777777" w:rsidTr="004D13AE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3971483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</w:t>
            </w:r>
            <w:r w:rsidRPr="00BD7FA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5FAD216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5A706E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06CC60AC" w14:textId="77777777" w:rsidTr="004D13AE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84EB62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47141F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BD7FAE">
              <w:rPr>
                <w:rFonts w:ascii="Arial" w:hAnsi="Arial" w:cs="Arial"/>
                <w:color w:val="000000"/>
              </w:rPr>
              <w:t>Cijena ponude</w:t>
            </w:r>
            <w:r>
              <w:rPr>
                <w:rFonts w:ascii="Arial" w:hAnsi="Arial" w:cs="Arial"/>
                <w:color w:val="000000"/>
              </w:rPr>
              <w:t xml:space="preserve"> za </w:t>
            </w:r>
            <w:r w:rsidRPr="00BD7FAE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EUR</w:t>
            </w:r>
            <w:r w:rsidRPr="00BD7FAE">
              <w:rPr>
                <w:rFonts w:ascii="Arial" w:hAnsi="Arial" w:cs="Arial"/>
                <w:color w:val="000000"/>
              </w:rPr>
              <w:t xml:space="preserve">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DBDD7A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1DFF8283" w14:textId="77777777" w:rsidTr="004D13AE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567AB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870C60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27F04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147AF576" w14:textId="77777777" w:rsidTr="004D13AE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E3EAF0F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5CEB99F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 xml:space="preserve">Cijena ponude, </w:t>
            </w:r>
            <w:r>
              <w:rPr>
                <w:rFonts w:ascii="Arial" w:hAnsi="Arial" w:cs="Arial"/>
                <w:color w:val="000000"/>
              </w:rPr>
              <w:t>EUR</w:t>
            </w:r>
            <w:r w:rsidRPr="00BD7FAE">
              <w:rPr>
                <w:rFonts w:ascii="Arial" w:hAnsi="Arial" w:cs="Arial"/>
                <w:color w:val="000000"/>
              </w:rPr>
              <w:t xml:space="preserve"> s PDV-om</w:t>
            </w:r>
            <w:r w:rsidRPr="00BD7FAE">
              <w:rPr>
                <w:rFonts w:ascii="Arial" w:hAnsi="Arial" w:cs="Arial"/>
                <w:b/>
                <w:color w:val="000000"/>
              </w:rPr>
              <w:t>**</w:t>
            </w:r>
            <w:r w:rsidRPr="00BD7FAE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B40D9D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76E4B13D" w14:textId="77777777" w:rsidTr="004D13AE">
        <w:trPr>
          <w:trHeight w:val="21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2776E6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936E4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8B7A6D" w14:textId="7777777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209F" w:rsidRPr="00BD7FAE" w14:paraId="7D6182A5" w14:textId="77777777" w:rsidTr="004D13AE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E7064ED" w14:textId="77777777" w:rsidR="0015209F" w:rsidRPr="00BD7FAE" w:rsidRDefault="0015209F" w:rsidP="004D13A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BD7FA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8DCA3FF" w14:textId="67035257" w:rsidR="0015209F" w:rsidRPr="00BD7FAE" w:rsidRDefault="0015209F" w:rsidP="004D13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D7FAE">
              <w:rPr>
                <w:rFonts w:ascii="Arial" w:hAnsi="Arial" w:cs="Arial"/>
                <w:color w:val="000000"/>
              </w:rPr>
              <w:t>Rok valjanosti ponude (</w:t>
            </w:r>
            <w:r w:rsidRPr="00BD7FAE">
              <w:rPr>
                <w:rFonts w:ascii="Arial" w:hAnsi="Arial" w:cs="Arial"/>
                <w:i/>
                <w:color w:val="000000"/>
              </w:rPr>
              <w:t>30  dana od dana otvaranja ponuda</w:t>
            </w:r>
            <w:r w:rsidRPr="00BD7FA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8C6DEA" w14:textId="77777777" w:rsidR="0015209F" w:rsidRPr="00BD7FAE" w:rsidRDefault="0015209F" w:rsidP="004D13A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0DDEF93" w14:textId="77777777" w:rsidR="0015209F" w:rsidRDefault="0015209F" w:rsidP="0015209F">
      <w:pPr>
        <w:jc w:val="both"/>
        <w:rPr>
          <w:rFonts w:ascii="Arial" w:hAnsi="Arial" w:cs="Arial"/>
          <w:color w:val="000000"/>
        </w:rPr>
      </w:pPr>
      <w:r w:rsidRPr="00BD7FAE">
        <w:rPr>
          <w:rFonts w:ascii="Arial" w:hAnsi="Arial" w:cs="Arial"/>
          <w:color w:val="000000"/>
        </w:rPr>
        <w:t>Obavezno ispuniti sve stavke</w:t>
      </w:r>
    </w:p>
    <w:p w14:paraId="7D3CA926" w14:textId="77777777" w:rsidR="0015209F" w:rsidRPr="00BD7FAE" w:rsidRDefault="0015209F" w:rsidP="0015209F">
      <w:pPr>
        <w:jc w:val="both"/>
        <w:rPr>
          <w:rFonts w:ascii="Arial" w:hAnsi="Arial" w:cs="Arial"/>
          <w:color w:val="000000"/>
        </w:rPr>
      </w:pPr>
    </w:p>
    <w:p w14:paraId="1B321357" w14:textId="77777777" w:rsidR="0015209F" w:rsidRPr="00BD7FAE" w:rsidRDefault="0015209F" w:rsidP="0015209F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6</w:t>
      </w:r>
      <w:r w:rsidRPr="00BD7FAE">
        <w:rPr>
          <w:rFonts w:ascii="Arial" w:hAnsi="Arial" w:cs="Arial"/>
        </w:rPr>
        <w:t xml:space="preserve">.    Uz ponudu dostavljamo popis svih sastavnih dijelova i priloga ponude (Sadržaj ponude) slijedećim redoslijedom: </w:t>
      </w:r>
    </w:p>
    <w:p w14:paraId="6B1C9FE2" w14:textId="77777777" w:rsidR="0015209F" w:rsidRPr="00BD7FAE" w:rsidRDefault="0015209F" w:rsidP="0015209F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Arial" w:hAnsi="Arial" w:cs="Arial"/>
          <w:bCs/>
        </w:rPr>
      </w:pPr>
      <w:r w:rsidRPr="00BD7FAE">
        <w:rPr>
          <w:rFonts w:ascii="Arial" w:hAnsi="Arial" w:cs="Arial"/>
          <w:bCs/>
        </w:rPr>
        <w:t xml:space="preserve"> </w:t>
      </w:r>
    </w:p>
    <w:p w14:paraId="442E928B" w14:textId="77777777" w:rsidR="0015209F" w:rsidRDefault="0015209F" w:rsidP="0015209F">
      <w:pPr>
        <w:ind w:left="5381" w:firstLine="283"/>
        <w:jc w:val="both"/>
        <w:outlineLvl w:val="0"/>
        <w:rPr>
          <w:rFonts w:ascii="Arial" w:hAnsi="Arial" w:cs="Arial"/>
          <w:b/>
          <w:bCs/>
        </w:rPr>
      </w:pPr>
    </w:p>
    <w:p w14:paraId="49B8B8A2" w14:textId="77777777" w:rsidR="0015209F" w:rsidRPr="00BD7FAE" w:rsidRDefault="0015209F" w:rsidP="0015209F">
      <w:pPr>
        <w:ind w:left="5381" w:firstLine="283"/>
        <w:jc w:val="both"/>
        <w:outlineLvl w:val="0"/>
        <w:rPr>
          <w:rFonts w:ascii="Arial" w:hAnsi="Arial" w:cs="Arial"/>
          <w:b/>
          <w:bCs/>
        </w:rPr>
      </w:pPr>
    </w:p>
    <w:p w14:paraId="4E900C65" w14:textId="77777777" w:rsidR="0015209F" w:rsidRPr="00BD7FAE" w:rsidRDefault="0015209F" w:rsidP="0015209F">
      <w:pPr>
        <w:ind w:left="5381" w:firstLine="283"/>
        <w:jc w:val="both"/>
        <w:outlineLvl w:val="0"/>
        <w:rPr>
          <w:rFonts w:ascii="Arial" w:hAnsi="Arial" w:cs="Arial"/>
          <w:b/>
          <w:bCs/>
        </w:rPr>
      </w:pPr>
      <w:r w:rsidRPr="00BD7FAE">
        <w:rPr>
          <w:rFonts w:ascii="Arial" w:hAnsi="Arial" w:cs="Arial"/>
          <w:b/>
          <w:bCs/>
        </w:rPr>
        <w:t>Ponuditelj:</w:t>
      </w:r>
    </w:p>
    <w:p w14:paraId="07386DF7" w14:textId="77777777" w:rsidR="0015209F" w:rsidRPr="00BD7FAE" w:rsidRDefault="0015209F" w:rsidP="0015209F">
      <w:pPr>
        <w:ind w:left="5381" w:firstLine="283"/>
        <w:jc w:val="both"/>
        <w:outlineLvl w:val="0"/>
        <w:rPr>
          <w:rFonts w:ascii="Arial" w:hAnsi="Arial" w:cs="Arial"/>
          <w:bCs/>
        </w:rPr>
      </w:pPr>
      <w:r w:rsidRPr="00BD7F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F972B" wp14:editId="43F73705">
                <wp:simplePos x="0" y="0"/>
                <wp:positionH relativeFrom="column">
                  <wp:posOffset>1853565</wp:posOffset>
                </wp:positionH>
                <wp:positionV relativeFrom="paragraph">
                  <wp:posOffset>230505</wp:posOffset>
                </wp:positionV>
                <wp:extent cx="3943350" cy="0"/>
                <wp:effectExtent l="9525" t="6350" r="9525" b="12700"/>
                <wp:wrapNone/>
                <wp:docPr id="92637989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154F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95pt,18.15pt" to="456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"/>
            </w:pict>
          </mc:Fallback>
        </mc:AlternateContent>
      </w:r>
    </w:p>
    <w:p w14:paraId="1ADF4618" w14:textId="77777777" w:rsidR="0015209F" w:rsidRPr="007A0A8A" w:rsidRDefault="0015209F" w:rsidP="0015209F">
      <w:pPr>
        <w:rPr>
          <w:rFonts w:ascii="Arial" w:hAnsi="Arial" w:cs="Arial"/>
          <w:bCs/>
          <w:sz w:val="20"/>
          <w:szCs w:val="20"/>
        </w:rPr>
      </w:pP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  <w:bCs/>
        </w:rPr>
        <w:t xml:space="preserve">         </w:t>
      </w:r>
      <w:r w:rsidRPr="007A0A8A">
        <w:rPr>
          <w:rFonts w:ascii="Arial" w:hAnsi="Arial" w:cs="Arial"/>
          <w:bCs/>
          <w:sz w:val="20"/>
          <w:szCs w:val="20"/>
        </w:rPr>
        <w:t>(tiskano upisati ime i prezime ovlaštene osobe ponuditelja)</w:t>
      </w:r>
    </w:p>
    <w:p w14:paraId="0290C464" w14:textId="77777777" w:rsidR="0015209F" w:rsidRPr="007A0A8A" w:rsidRDefault="0015209F" w:rsidP="0015209F">
      <w:pPr>
        <w:jc w:val="center"/>
        <w:rPr>
          <w:rFonts w:ascii="Arial" w:hAnsi="Arial" w:cs="Arial"/>
          <w:sz w:val="20"/>
          <w:szCs w:val="20"/>
        </w:rPr>
      </w:pPr>
    </w:p>
    <w:p w14:paraId="06CAD040" w14:textId="77777777" w:rsidR="0015209F" w:rsidRPr="00BD7FAE" w:rsidRDefault="0015209F" w:rsidP="0015209F">
      <w:pPr>
        <w:rPr>
          <w:rFonts w:ascii="Arial" w:hAnsi="Arial" w:cs="Arial"/>
        </w:rPr>
      </w:pP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  <w:t>M.P.</w:t>
      </w:r>
      <w:r w:rsidRPr="00BD7FAE">
        <w:rPr>
          <w:rFonts w:ascii="Arial" w:hAnsi="Arial" w:cs="Arial"/>
        </w:rPr>
        <w:tab/>
        <w:t xml:space="preserve">         Potpis:</w:t>
      </w:r>
    </w:p>
    <w:p w14:paraId="2DA3E944" w14:textId="77777777" w:rsidR="0015209F" w:rsidRPr="00BD7FAE" w:rsidRDefault="0015209F" w:rsidP="0015209F">
      <w:pPr>
        <w:rPr>
          <w:rFonts w:ascii="Arial" w:hAnsi="Arial" w:cs="Arial"/>
        </w:rPr>
      </w:pP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  <w:t>_______________</w:t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</w:r>
      <w:r w:rsidRPr="00BD7FAE">
        <w:rPr>
          <w:rFonts w:ascii="Arial" w:hAnsi="Arial" w:cs="Arial"/>
        </w:rPr>
        <w:tab/>
        <w:t xml:space="preserve"> </w:t>
      </w:r>
    </w:p>
    <w:p w14:paraId="0438A127" w14:textId="77777777" w:rsidR="0015209F" w:rsidRPr="00BD7FAE" w:rsidRDefault="0015209F" w:rsidP="0015209F">
      <w:pPr>
        <w:tabs>
          <w:tab w:val="left" w:pos="6705"/>
        </w:tabs>
        <w:rPr>
          <w:rFonts w:ascii="Arial" w:hAnsi="Arial" w:cs="Arial"/>
        </w:rPr>
      </w:pPr>
      <w:r w:rsidRPr="00BD7FAE">
        <w:rPr>
          <w:rFonts w:ascii="Arial" w:hAnsi="Arial" w:cs="Arial"/>
        </w:rPr>
        <w:t>U_____</w:t>
      </w:r>
      <w:r>
        <w:rPr>
          <w:rFonts w:ascii="Arial" w:hAnsi="Arial" w:cs="Arial"/>
        </w:rPr>
        <w:t>___________, ____________</w:t>
      </w:r>
      <w:r w:rsidRPr="00BD7FAE">
        <w:rPr>
          <w:rFonts w:ascii="Arial" w:hAnsi="Arial" w:cs="Arial"/>
        </w:rPr>
        <w:t xml:space="preserve"> godine </w:t>
      </w:r>
    </w:p>
    <w:p w14:paraId="0B8AF607" w14:textId="77777777" w:rsidR="0015209F" w:rsidRDefault="0015209F" w:rsidP="0015209F">
      <w:pPr>
        <w:jc w:val="both"/>
        <w:rPr>
          <w:rFonts w:ascii="Arial" w:hAnsi="Arial" w:cs="Arial"/>
          <w:b/>
          <w:i/>
        </w:rPr>
      </w:pPr>
    </w:p>
    <w:p w14:paraId="6D0D23C0" w14:textId="77777777" w:rsidR="0015209F" w:rsidRPr="00BD7FAE" w:rsidRDefault="0015209F" w:rsidP="0015209F">
      <w:pPr>
        <w:jc w:val="both"/>
        <w:rPr>
          <w:rFonts w:ascii="Arial" w:hAnsi="Arial" w:cs="Arial"/>
          <w:i/>
          <w:color w:val="000000"/>
        </w:rPr>
      </w:pPr>
      <w:r w:rsidRPr="00BD7FAE">
        <w:rPr>
          <w:rFonts w:ascii="Arial" w:hAnsi="Arial" w:cs="Arial"/>
          <w:b/>
          <w:i/>
        </w:rPr>
        <w:t>Napomena:</w:t>
      </w:r>
      <w:r w:rsidRPr="00BD7FAE">
        <w:rPr>
          <w:rFonts w:ascii="Arial" w:hAnsi="Arial" w:cs="Arial"/>
          <w:i/>
          <w:color w:val="000000"/>
        </w:rPr>
        <w:t xml:space="preserve"> </w:t>
      </w:r>
    </w:p>
    <w:p w14:paraId="2C215D99" w14:textId="77777777" w:rsidR="0015209F" w:rsidRPr="007A0A8A" w:rsidRDefault="0015209F" w:rsidP="0015209F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A0A8A">
        <w:rPr>
          <w:rFonts w:ascii="Arial" w:hAnsi="Arial" w:cs="Arial"/>
          <w:i/>
          <w:color w:val="000000"/>
          <w:sz w:val="20"/>
          <w:szCs w:val="20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1710748D" w14:textId="77777777" w:rsidR="0015209F" w:rsidRDefault="0015209F" w:rsidP="0015209F">
      <w:pPr>
        <w:rPr>
          <w:i/>
          <w:sz w:val="24"/>
          <w:szCs w:val="24"/>
        </w:rPr>
      </w:pPr>
    </w:p>
    <w:p w14:paraId="6D540103" w14:textId="77777777" w:rsidR="0015209F" w:rsidRDefault="0015209F" w:rsidP="0015209F">
      <w:pPr>
        <w:rPr>
          <w:rFonts w:ascii="Arial" w:hAnsi="Arial" w:cs="Arial"/>
          <w:b/>
          <w:sz w:val="24"/>
          <w:szCs w:val="24"/>
        </w:rPr>
      </w:pPr>
    </w:p>
    <w:p w14:paraId="4AB7CE58" w14:textId="77777777" w:rsidR="0015209F" w:rsidRDefault="0015209F" w:rsidP="001520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Tablica 1. </w:t>
      </w: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4111"/>
        <w:gridCol w:w="962"/>
        <w:gridCol w:w="1236"/>
        <w:gridCol w:w="1015"/>
        <w:gridCol w:w="851"/>
        <w:gridCol w:w="1035"/>
      </w:tblGrid>
      <w:tr w:rsidR="0015209F" w14:paraId="6EEBACE9" w14:textId="77777777" w:rsidTr="004D13AE">
        <w:trPr>
          <w:trHeight w:val="510"/>
        </w:trPr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D9D9D9"/>
            <w:hideMark/>
          </w:tcPr>
          <w:p w14:paraId="0873E25C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</w:p>
          <w:p w14:paraId="60BF9579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Red.br.</w:t>
            </w:r>
          </w:p>
        </w:tc>
        <w:tc>
          <w:tcPr>
            <w:tcW w:w="4111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14:paraId="30D629AF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14:paraId="2309F98A" w14:textId="77777777" w:rsidR="0015209F" w:rsidRDefault="0015209F" w:rsidP="004D13AE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D9D9D9"/>
            <w:hideMark/>
          </w:tcPr>
          <w:p w14:paraId="50B6EA3D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</w:p>
          <w:p w14:paraId="14450E77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Jedinična cijena</w:t>
            </w:r>
          </w:p>
        </w:tc>
        <w:tc>
          <w:tcPr>
            <w:tcW w:w="1015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D9D9D9"/>
            <w:hideMark/>
          </w:tcPr>
          <w:p w14:paraId="384898B6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Ukupna cijena bez PDV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14:paraId="541761C5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D9D9D9"/>
            <w:hideMark/>
          </w:tcPr>
          <w:p w14:paraId="200EB2BD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5209F" w14:paraId="6223284E" w14:textId="77777777" w:rsidTr="004D13AE">
        <w:trPr>
          <w:trHeight w:val="192"/>
        </w:trPr>
        <w:tc>
          <w:tcPr>
            <w:tcW w:w="7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25565F2" w14:textId="77777777" w:rsidR="0015209F" w:rsidRDefault="0015209F" w:rsidP="004D13A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hideMark/>
          </w:tcPr>
          <w:p w14:paraId="0134E623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materijala</w:t>
            </w:r>
          </w:p>
        </w:tc>
        <w:tc>
          <w:tcPr>
            <w:tcW w:w="9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hideMark/>
          </w:tcPr>
          <w:p w14:paraId="656D6B6F" w14:textId="77777777" w:rsidR="0015209F" w:rsidRDefault="0015209F" w:rsidP="004D13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Br.kom</w:t>
            </w:r>
            <w:proofErr w:type="spellEnd"/>
          </w:p>
        </w:tc>
        <w:tc>
          <w:tcPr>
            <w:tcW w:w="1236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1BF6D4C" w14:textId="77777777" w:rsidR="0015209F" w:rsidRDefault="0015209F" w:rsidP="004D13AE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7D0D819" w14:textId="77777777" w:rsidR="0015209F" w:rsidRDefault="0015209F" w:rsidP="004D13A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hideMark/>
          </w:tcPr>
          <w:p w14:paraId="41FF089B" w14:textId="77777777" w:rsidR="0015209F" w:rsidRDefault="0015209F" w:rsidP="004D13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PDV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hideMark/>
          </w:tcPr>
          <w:p w14:paraId="6FF9EDC2" w14:textId="77777777" w:rsidR="0015209F" w:rsidRDefault="0015209F" w:rsidP="004D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s PDV</w:t>
            </w:r>
          </w:p>
        </w:tc>
      </w:tr>
      <w:tr w:rsidR="0015209F" w14:paraId="79BA5EFA" w14:textId="77777777" w:rsidTr="004D13AE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29D9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7126" w14:textId="77777777" w:rsidR="0015209F" w:rsidRDefault="0015209F" w:rsidP="004D1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Dvomjesečni letak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C0CF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7E5E" w14:textId="77777777" w:rsidR="0015209F" w:rsidRDefault="0015209F" w:rsidP="004D13AE">
            <w:pPr>
              <w:rPr>
                <w:rFonts w:ascii="Arial" w:hAnsi="Arial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CB2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7566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8E64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15209F" w14:paraId="04784429" w14:textId="77777777" w:rsidTr="004D13A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960D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6D07" w14:textId="77777777" w:rsidR="0015209F" w:rsidRDefault="0015209F" w:rsidP="004D1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Plakati (format B1)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8C92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8D82" w14:textId="77777777" w:rsidR="0015209F" w:rsidRDefault="0015209F" w:rsidP="004D13AE">
            <w:pPr>
              <w:rPr>
                <w:rFonts w:ascii="Arial" w:hAnsi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B794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C46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AC85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15209F" w14:paraId="47D62A15" w14:textId="77777777" w:rsidTr="004D13A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8435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9848" w14:textId="77777777" w:rsidR="0015209F" w:rsidRDefault="0015209F" w:rsidP="004D13A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Deplijan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D061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0B5C" w14:textId="77777777" w:rsidR="0015209F" w:rsidRDefault="0015209F" w:rsidP="004D13AE">
            <w:pPr>
              <w:rPr>
                <w:rFonts w:ascii="Arial" w:hAnsi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6E1C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1007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9D95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15209F" w14:paraId="68587412" w14:textId="77777777" w:rsidTr="004D13A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3002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A866" w14:textId="77777777" w:rsidR="0015209F" w:rsidRDefault="0015209F" w:rsidP="004D1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Knjižica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2BA4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2393" w14:textId="77777777" w:rsidR="0015209F" w:rsidRDefault="0015209F" w:rsidP="004D13AE">
            <w:pPr>
              <w:rPr>
                <w:rFonts w:ascii="Arial" w:hAnsi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6E95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1C1A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059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15209F" w14:paraId="78E05BF3" w14:textId="77777777" w:rsidTr="004D13A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CA28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1E6D" w14:textId="4CABCE48" w:rsidR="0015209F" w:rsidRDefault="0015209F" w:rsidP="004D1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Roll </w:t>
            </w:r>
            <w:r w:rsidR="00A720E6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up</w:t>
            </w:r>
            <w:proofErr w:type="spellEnd"/>
            <w:r w:rsidR="00A720E6">
              <w:rPr>
                <w:rFonts w:ascii="Arial" w:hAnsi="Arial" w:cs="Arial"/>
                <w:sz w:val="20"/>
              </w:rPr>
              <w:t xml:space="preserve"> (100x200cm)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F06D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3E" w14:textId="77777777" w:rsidR="0015209F" w:rsidRDefault="0015209F" w:rsidP="004D13AE">
            <w:pPr>
              <w:rPr>
                <w:rFonts w:ascii="Arial" w:hAnsi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BBD4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62B1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26B8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15209F" w14:paraId="43AD4FCC" w14:textId="77777777" w:rsidTr="004D13A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23463E6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E95AAD" w14:textId="77777777" w:rsidR="0015209F" w:rsidRDefault="0015209F" w:rsidP="004D1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487CCF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E8E280" w14:textId="77777777" w:rsidR="0015209F" w:rsidRDefault="0015209F" w:rsidP="004D13A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45FF0C" w14:textId="77777777" w:rsidR="0015209F" w:rsidRDefault="0015209F" w:rsidP="004D13A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565230" w14:textId="77777777" w:rsidR="0015209F" w:rsidRDefault="0015209F" w:rsidP="004D13A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79BEBAE" w14:textId="77777777" w:rsidR="0015209F" w:rsidRDefault="0015209F" w:rsidP="004D13A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ADB19ED" w14:textId="77777777" w:rsidR="0015209F" w:rsidRDefault="0015209F" w:rsidP="0015209F">
      <w:pPr>
        <w:spacing w:after="0" w:line="240" w:lineRule="auto"/>
        <w:jc w:val="both"/>
        <w:rPr>
          <w:rFonts w:ascii="Arial" w:hAnsi="Arial" w:cs="Arial"/>
        </w:rPr>
      </w:pPr>
    </w:p>
    <w:p w14:paraId="727E8A9C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02FEF">
        <w:rPr>
          <w:rFonts w:ascii="Arial" w:hAnsi="Arial" w:cs="Arial"/>
          <w:b/>
          <w:bCs/>
        </w:rPr>
        <w:tab/>
      </w:r>
      <w:r w:rsidRPr="00240CE8">
        <w:rPr>
          <w:rFonts w:ascii="Arial" w:hAnsi="Arial" w:cs="Arial"/>
          <w:b/>
          <w:bCs/>
        </w:rPr>
        <w:t>Plakati</w:t>
      </w:r>
    </w:p>
    <w:p w14:paraId="7B988A10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  <w:b/>
        </w:rPr>
        <w:tab/>
      </w:r>
      <w:r w:rsidRPr="00240CE8">
        <w:rPr>
          <w:rFonts w:ascii="Arial" w:hAnsi="Arial" w:cs="Arial"/>
        </w:rPr>
        <w:t>Format: B1 (707x1000 mm)</w:t>
      </w:r>
    </w:p>
    <w:p w14:paraId="25F590B5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Broj stranica: 1</w:t>
      </w: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</w:rPr>
        <w:tab/>
        <w:t xml:space="preserve">      </w:t>
      </w:r>
    </w:p>
    <w:p w14:paraId="58BD4432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Papir: 1</w:t>
      </w:r>
      <w:r>
        <w:rPr>
          <w:rFonts w:ascii="Arial" w:hAnsi="Arial" w:cs="Arial"/>
        </w:rPr>
        <w:t>3</w:t>
      </w:r>
      <w:r w:rsidRPr="00240CE8">
        <w:rPr>
          <w:rFonts w:ascii="Arial" w:hAnsi="Arial" w:cs="Arial"/>
        </w:rPr>
        <w:t>0g/m</w:t>
      </w:r>
      <w:r w:rsidRPr="00240CE8">
        <w:rPr>
          <w:rFonts w:ascii="Arial" w:hAnsi="Arial" w:cs="Arial"/>
        </w:rPr>
        <w:tab/>
      </w:r>
    </w:p>
    <w:p w14:paraId="6FEE2733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Tisak: 4/0 CMYK</w:t>
      </w: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</w:rPr>
        <w:tab/>
      </w:r>
    </w:p>
    <w:p w14:paraId="1E62C518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Priprema: Daje naručitelj u digitalnom formatu</w:t>
      </w:r>
    </w:p>
    <w:p w14:paraId="4E2FDD0B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</w:p>
    <w:p w14:paraId="1D3FD919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  <w:b/>
        </w:rPr>
      </w:pP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  <w:b/>
        </w:rPr>
        <w:t>Knjižica</w:t>
      </w:r>
      <w:r w:rsidRPr="00240CE8">
        <w:rPr>
          <w:rFonts w:ascii="Arial" w:hAnsi="Arial" w:cs="Arial"/>
        </w:rPr>
        <w:tab/>
      </w:r>
    </w:p>
    <w:p w14:paraId="35784F5A" w14:textId="77777777" w:rsidR="0015209F" w:rsidRPr="00240CE8" w:rsidRDefault="0015209F" w:rsidP="0015209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 xml:space="preserve">Format: </w:t>
      </w:r>
      <w:r>
        <w:rPr>
          <w:rFonts w:ascii="Arial" w:hAnsi="Arial" w:cs="Arial"/>
        </w:rPr>
        <w:t>200</w:t>
      </w:r>
      <w:r w:rsidRPr="00240CE8">
        <w:rPr>
          <w:rFonts w:ascii="Arial" w:hAnsi="Arial" w:cs="Arial"/>
        </w:rPr>
        <w:t>x2</w:t>
      </w:r>
      <w:r>
        <w:rPr>
          <w:rFonts w:ascii="Arial" w:hAnsi="Arial" w:cs="Arial"/>
        </w:rPr>
        <w:t>0</w:t>
      </w:r>
      <w:r w:rsidRPr="00240CE8">
        <w:rPr>
          <w:rFonts w:ascii="Arial" w:hAnsi="Arial" w:cs="Arial"/>
        </w:rPr>
        <w:t>0 mm</w:t>
      </w:r>
    </w:p>
    <w:p w14:paraId="6388FD2B" w14:textId="77777777" w:rsidR="0015209F" w:rsidRPr="00240CE8" w:rsidRDefault="0015209F" w:rsidP="0015209F">
      <w:pPr>
        <w:spacing w:after="0" w:line="240" w:lineRule="auto"/>
        <w:ind w:left="720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>Obim: 48 stranice + 4 str. omot</w:t>
      </w:r>
    </w:p>
    <w:p w14:paraId="196553C8" w14:textId="77777777" w:rsidR="0015209F" w:rsidRPr="00240CE8" w:rsidRDefault="0015209F" w:rsidP="0015209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>Papir: 250g/m za omot</w:t>
      </w:r>
    </w:p>
    <w:p w14:paraId="5F4BEE7B" w14:textId="77777777" w:rsidR="0015209F" w:rsidRPr="00240CE8" w:rsidRDefault="0015209F" w:rsidP="0015209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>100g/m za knjižni blok</w:t>
      </w:r>
      <w:r w:rsidRPr="00240CE8">
        <w:rPr>
          <w:rFonts w:ascii="Arial" w:hAnsi="Arial" w:cs="Arial"/>
        </w:rPr>
        <w:tab/>
      </w:r>
    </w:p>
    <w:p w14:paraId="7F08C1D1" w14:textId="77777777" w:rsidR="0015209F" w:rsidRPr="00240CE8" w:rsidRDefault="0015209F" w:rsidP="0015209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 xml:space="preserve">Tisak: </w:t>
      </w:r>
      <w:proofErr w:type="spellStart"/>
      <w:r w:rsidRPr="00240CE8">
        <w:rPr>
          <w:rFonts w:ascii="Arial" w:hAnsi="Arial" w:cs="Arial"/>
        </w:rPr>
        <w:t>knj.blok</w:t>
      </w:r>
      <w:proofErr w:type="spellEnd"/>
      <w:r w:rsidRPr="00240CE8">
        <w:rPr>
          <w:rFonts w:ascii="Arial" w:hAnsi="Arial" w:cs="Arial"/>
        </w:rPr>
        <w:t xml:space="preserve"> – 4/4 CMYK</w:t>
      </w:r>
    </w:p>
    <w:p w14:paraId="0E0066AA" w14:textId="17595E0B" w:rsidR="0015209F" w:rsidRPr="00240CE8" w:rsidRDefault="0015209F" w:rsidP="0015209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>omot – 4/</w:t>
      </w:r>
      <w:r w:rsidR="00C0389E">
        <w:rPr>
          <w:rFonts w:ascii="Arial" w:hAnsi="Arial" w:cs="Arial"/>
        </w:rPr>
        <w:t>1</w:t>
      </w:r>
      <w:r w:rsidRPr="00240CE8">
        <w:rPr>
          <w:rFonts w:ascii="Arial" w:hAnsi="Arial" w:cs="Arial"/>
        </w:rPr>
        <w:t xml:space="preserve"> CMYK</w:t>
      </w:r>
    </w:p>
    <w:p w14:paraId="406F456D" w14:textId="77777777" w:rsidR="0015209F" w:rsidRPr="00240CE8" w:rsidRDefault="0015209F" w:rsidP="0015209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 xml:space="preserve">Uvez: meki uvez, </w:t>
      </w:r>
      <w:proofErr w:type="spellStart"/>
      <w:r w:rsidRPr="00240CE8">
        <w:rPr>
          <w:rFonts w:ascii="Arial" w:hAnsi="Arial" w:cs="Arial"/>
        </w:rPr>
        <w:t>ljepljeno</w:t>
      </w:r>
      <w:proofErr w:type="spellEnd"/>
    </w:p>
    <w:p w14:paraId="07C72CE2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Priprema: Daje naručitelj u digitalnom formatu</w:t>
      </w:r>
    </w:p>
    <w:p w14:paraId="7F119C1C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</w:p>
    <w:p w14:paraId="619EDF59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  <w:b/>
        </w:rPr>
      </w:pPr>
      <w:r w:rsidRPr="00240CE8">
        <w:rPr>
          <w:rFonts w:ascii="Arial" w:hAnsi="Arial" w:cs="Arial"/>
        </w:rPr>
        <w:t xml:space="preserve">   </w:t>
      </w:r>
      <w:r w:rsidRPr="00240CE8">
        <w:rPr>
          <w:rFonts w:ascii="Arial" w:hAnsi="Arial" w:cs="Arial"/>
        </w:rPr>
        <w:tab/>
      </w:r>
      <w:r w:rsidRPr="00240CE8">
        <w:rPr>
          <w:rFonts w:ascii="Arial" w:hAnsi="Arial" w:cs="Arial"/>
          <w:b/>
        </w:rPr>
        <w:t xml:space="preserve">Dvomjesečni letak </w:t>
      </w:r>
    </w:p>
    <w:p w14:paraId="26EB38DE" w14:textId="48B435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 xml:space="preserve">            Format: 200x200 mm</w:t>
      </w:r>
      <w:r w:rsidR="00C0389E">
        <w:rPr>
          <w:rFonts w:ascii="Arial" w:hAnsi="Arial" w:cs="Arial"/>
        </w:rPr>
        <w:t xml:space="preserve"> (preklopljeni 100x200mm)</w:t>
      </w:r>
    </w:p>
    <w:p w14:paraId="28F166D4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 xml:space="preserve">Papir: 300g/m </w:t>
      </w:r>
    </w:p>
    <w:p w14:paraId="5002A61C" w14:textId="2DD39F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 xml:space="preserve">Tisak: </w:t>
      </w:r>
      <w:r w:rsidR="00C0389E">
        <w:rPr>
          <w:rFonts w:ascii="Arial" w:hAnsi="Arial" w:cs="Arial"/>
        </w:rPr>
        <w:t>4</w:t>
      </w:r>
      <w:r w:rsidRPr="00240CE8">
        <w:rPr>
          <w:rFonts w:ascii="Arial" w:hAnsi="Arial" w:cs="Arial"/>
        </w:rPr>
        <w:t>/1</w:t>
      </w:r>
    </w:p>
    <w:p w14:paraId="10AB6ADF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 xml:space="preserve">Dorada: savijanje 1x </w:t>
      </w:r>
    </w:p>
    <w:p w14:paraId="1B2FB9AA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Priprema: Daje naručitelj u digitalnom formatu</w:t>
      </w:r>
    </w:p>
    <w:p w14:paraId="10F281A2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</w:p>
    <w:p w14:paraId="4263D348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  <w:b/>
        </w:rPr>
      </w:pPr>
      <w:r w:rsidRPr="00240CE8">
        <w:rPr>
          <w:rFonts w:ascii="Arial" w:hAnsi="Arial" w:cs="Arial"/>
        </w:rPr>
        <w:tab/>
      </w:r>
      <w:proofErr w:type="spellStart"/>
      <w:r w:rsidRPr="00240CE8">
        <w:rPr>
          <w:rFonts w:ascii="Arial" w:hAnsi="Arial" w:cs="Arial"/>
          <w:b/>
        </w:rPr>
        <w:t>Deplijan</w:t>
      </w:r>
      <w:proofErr w:type="spellEnd"/>
      <w:r w:rsidRPr="00240CE8">
        <w:rPr>
          <w:rFonts w:ascii="Arial" w:hAnsi="Arial" w:cs="Arial"/>
          <w:b/>
        </w:rPr>
        <w:t xml:space="preserve"> </w:t>
      </w:r>
    </w:p>
    <w:p w14:paraId="0AAD4A2D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 xml:space="preserve">            Format: 300x200 mm</w:t>
      </w:r>
    </w:p>
    <w:p w14:paraId="35034BBB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 xml:space="preserve">Papir: </w:t>
      </w:r>
      <w:r>
        <w:rPr>
          <w:rFonts w:ascii="Arial" w:hAnsi="Arial" w:cs="Arial"/>
        </w:rPr>
        <w:t>25</w:t>
      </w:r>
      <w:r w:rsidRPr="00240CE8">
        <w:rPr>
          <w:rFonts w:ascii="Arial" w:hAnsi="Arial" w:cs="Arial"/>
        </w:rPr>
        <w:t xml:space="preserve">0g/m </w:t>
      </w:r>
    </w:p>
    <w:p w14:paraId="5A7D254A" w14:textId="57E5BA4F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Tisak: 4/</w:t>
      </w:r>
      <w:r w:rsidR="00C0389E">
        <w:rPr>
          <w:rFonts w:ascii="Arial" w:hAnsi="Arial" w:cs="Arial"/>
        </w:rPr>
        <w:t>4</w:t>
      </w:r>
      <w:r w:rsidRPr="00240CE8">
        <w:rPr>
          <w:rFonts w:ascii="Arial" w:hAnsi="Arial" w:cs="Arial"/>
        </w:rPr>
        <w:t xml:space="preserve"> CMYK </w:t>
      </w:r>
    </w:p>
    <w:p w14:paraId="0E0C785B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Dorada: savijanje</w:t>
      </w:r>
    </w:p>
    <w:p w14:paraId="0F71E0D3" w14:textId="77777777" w:rsidR="0015209F" w:rsidRPr="00240CE8" w:rsidRDefault="0015209F" w:rsidP="0015209F">
      <w:pPr>
        <w:spacing w:after="0" w:line="240" w:lineRule="auto"/>
        <w:jc w:val="both"/>
        <w:rPr>
          <w:rFonts w:ascii="Arial" w:hAnsi="Arial" w:cs="Arial"/>
        </w:rPr>
      </w:pPr>
      <w:r w:rsidRPr="00240CE8">
        <w:rPr>
          <w:rFonts w:ascii="Arial" w:hAnsi="Arial" w:cs="Arial"/>
        </w:rPr>
        <w:tab/>
        <w:t>Priprema: Daje naručitelj u digitalnom formatu</w:t>
      </w:r>
    </w:p>
    <w:p w14:paraId="1ECAC71C" w14:textId="77777777" w:rsidR="0015209F" w:rsidRDefault="0015209F" w:rsidP="0015209F">
      <w:pPr>
        <w:spacing w:after="0" w:line="240" w:lineRule="auto"/>
        <w:jc w:val="both"/>
        <w:rPr>
          <w:rFonts w:ascii="Arial" w:hAnsi="Arial" w:cs="Arial"/>
        </w:rPr>
      </w:pPr>
    </w:p>
    <w:p w14:paraId="64454972" w14:textId="77777777" w:rsidR="0015209F" w:rsidRDefault="0015209F" w:rsidP="0015209F">
      <w:pPr>
        <w:spacing w:after="0" w:line="240" w:lineRule="auto"/>
        <w:jc w:val="both"/>
        <w:rPr>
          <w:rFonts w:ascii="Arial" w:hAnsi="Arial" w:cs="Arial"/>
        </w:rPr>
      </w:pPr>
    </w:p>
    <w:p w14:paraId="509C9429" w14:textId="77777777" w:rsidR="00FC194B" w:rsidRDefault="00FC194B"/>
    <w:sectPr w:rsidR="00FC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256B"/>
    <w:multiLevelType w:val="hybridMultilevel"/>
    <w:tmpl w:val="0EE25436"/>
    <w:lvl w:ilvl="0" w:tplc="1284CC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8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9F"/>
    <w:rsid w:val="00044FE2"/>
    <w:rsid w:val="000D31E9"/>
    <w:rsid w:val="0015209F"/>
    <w:rsid w:val="001C5463"/>
    <w:rsid w:val="00233D5F"/>
    <w:rsid w:val="00557A88"/>
    <w:rsid w:val="00840682"/>
    <w:rsid w:val="009F3676"/>
    <w:rsid w:val="00A720E6"/>
    <w:rsid w:val="00C0389E"/>
    <w:rsid w:val="00ED71FA"/>
    <w:rsid w:val="00F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D9983E"/>
  <w15:chartTrackingRefBased/>
  <w15:docId w15:val="{D4FA066B-A31B-45BC-BF5B-8DC2D41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0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0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52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0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0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0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 Char,Char,Header1"/>
    <w:basedOn w:val="Normal"/>
    <w:link w:val="HeaderChar"/>
    <w:uiPriority w:val="99"/>
    <w:unhideWhenUsed/>
    <w:rsid w:val="0015209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15209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 kmd</dc:creator>
  <cp:keywords/>
  <dc:description/>
  <cp:lastModifiedBy>Kazalište Marina Držića PR</cp:lastModifiedBy>
  <cp:revision>4</cp:revision>
  <dcterms:created xsi:type="dcterms:W3CDTF">2025-12-31T09:20:00Z</dcterms:created>
  <dcterms:modified xsi:type="dcterms:W3CDTF">2025-12-31T09:23:00Z</dcterms:modified>
</cp:coreProperties>
</file>