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EF938" w14:textId="77777777" w:rsidR="00487404" w:rsidRPr="009857B0" w:rsidRDefault="00487404" w:rsidP="00487404">
      <w:pPr>
        <w:rPr>
          <w:b/>
        </w:rPr>
      </w:pPr>
      <w:r w:rsidRPr="009857B0">
        <w:rPr>
          <w:b/>
        </w:rPr>
        <w:t>Obrazac 1</w:t>
      </w:r>
    </w:p>
    <w:p w14:paraId="3FDBD01B" w14:textId="77777777" w:rsidR="00487404" w:rsidRDefault="00487404" w:rsidP="00487404"/>
    <w:p w14:paraId="6ECB71D3" w14:textId="77777777" w:rsidR="00487404" w:rsidRPr="009857B0" w:rsidRDefault="00487404" w:rsidP="00487404">
      <w:pPr>
        <w:jc w:val="center"/>
        <w:rPr>
          <w:b/>
        </w:rPr>
      </w:pPr>
      <w:r w:rsidRPr="009857B0">
        <w:rPr>
          <w:b/>
        </w:rPr>
        <w:t xml:space="preserve">Ponuda za usluge </w:t>
      </w:r>
      <w:r>
        <w:rPr>
          <w:b/>
        </w:rPr>
        <w:t>n</w:t>
      </w:r>
      <w:r w:rsidRPr="006136F1">
        <w:rPr>
          <w:b/>
        </w:rPr>
        <w:t>abav</w:t>
      </w:r>
      <w:r>
        <w:rPr>
          <w:b/>
        </w:rPr>
        <w:t>e</w:t>
      </w:r>
      <w:r w:rsidRPr="006136F1">
        <w:rPr>
          <w:b/>
        </w:rPr>
        <w:t xml:space="preserve"> cvjetnih aranžmana i dekoracija prostora</w:t>
      </w:r>
    </w:p>
    <w:p w14:paraId="0DDA9993" w14:textId="77777777" w:rsidR="00487404" w:rsidRDefault="00487404" w:rsidP="00487404"/>
    <w:tbl>
      <w:tblPr>
        <w:tblW w:w="10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5954"/>
        <w:gridCol w:w="3096"/>
      </w:tblGrid>
      <w:tr w:rsidR="00487404" w14:paraId="0DDEC3A9" w14:textId="77777777" w:rsidTr="003124CF">
        <w:tc>
          <w:tcPr>
            <w:tcW w:w="1242" w:type="dxa"/>
          </w:tcPr>
          <w:p w14:paraId="164261DD" w14:textId="77777777" w:rsidR="00487404" w:rsidRPr="00D25B56" w:rsidRDefault="00487404" w:rsidP="003124CF">
            <w:pPr>
              <w:jc w:val="center"/>
              <w:rPr>
                <w:b/>
              </w:rPr>
            </w:pPr>
            <w:r w:rsidRPr="00D25B56">
              <w:rPr>
                <w:b/>
              </w:rPr>
              <w:t>Redni broj</w:t>
            </w:r>
          </w:p>
        </w:tc>
        <w:tc>
          <w:tcPr>
            <w:tcW w:w="5954" w:type="dxa"/>
          </w:tcPr>
          <w:p w14:paraId="0BB11D60" w14:textId="77777777" w:rsidR="00487404" w:rsidRPr="00D25B56" w:rsidRDefault="00487404" w:rsidP="003124CF">
            <w:pPr>
              <w:jc w:val="center"/>
              <w:rPr>
                <w:b/>
              </w:rPr>
            </w:pPr>
            <w:r w:rsidRPr="00D25B56">
              <w:rPr>
                <w:b/>
              </w:rPr>
              <w:t>Opis stavke</w:t>
            </w:r>
          </w:p>
        </w:tc>
        <w:tc>
          <w:tcPr>
            <w:tcW w:w="3096" w:type="dxa"/>
          </w:tcPr>
          <w:p w14:paraId="24C0A74C" w14:textId="77777777" w:rsidR="00487404" w:rsidRPr="00D25B56" w:rsidRDefault="00487404" w:rsidP="003124CF">
            <w:pPr>
              <w:jc w:val="center"/>
              <w:rPr>
                <w:b/>
              </w:rPr>
            </w:pPr>
            <w:r w:rsidRPr="00D25B56">
              <w:rPr>
                <w:b/>
              </w:rPr>
              <w:t>Ponuđeni iznos</w:t>
            </w:r>
          </w:p>
        </w:tc>
      </w:tr>
      <w:tr w:rsidR="00487404" w14:paraId="7C39477B" w14:textId="77777777" w:rsidTr="003124CF">
        <w:tc>
          <w:tcPr>
            <w:tcW w:w="1242" w:type="dxa"/>
          </w:tcPr>
          <w:p w14:paraId="3604F4F3" w14:textId="77777777" w:rsidR="00487404" w:rsidRDefault="00487404" w:rsidP="003124CF">
            <w:pPr>
              <w:jc w:val="center"/>
            </w:pPr>
            <w:r>
              <w:t>1.</w:t>
            </w:r>
          </w:p>
        </w:tc>
        <w:tc>
          <w:tcPr>
            <w:tcW w:w="5954" w:type="dxa"/>
          </w:tcPr>
          <w:p w14:paraId="7735DDD9" w14:textId="77777777" w:rsidR="00487404" w:rsidRDefault="00487404" w:rsidP="003124CF">
            <w:pPr>
              <w:spacing w:after="120"/>
            </w:pPr>
            <w:r>
              <w:t>Jedinična cijena po događanju iz točke 3. a) iz Poziva za dostave ponude</w:t>
            </w:r>
          </w:p>
        </w:tc>
        <w:tc>
          <w:tcPr>
            <w:tcW w:w="3096" w:type="dxa"/>
          </w:tcPr>
          <w:p w14:paraId="688CCA49" w14:textId="77777777" w:rsidR="00487404" w:rsidRDefault="00487404" w:rsidP="003124CF"/>
        </w:tc>
      </w:tr>
      <w:tr w:rsidR="00487404" w14:paraId="44CB1562" w14:textId="77777777" w:rsidTr="003124CF">
        <w:tc>
          <w:tcPr>
            <w:tcW w:w="1242" w:type="dxa"/>
          </w:tcPr>
          <w:p w14:paraId="3C782847" w14:textId="77777777" w:rsidR="00487404" w:rsidRDefault="00487404" w:rsidP="003124CF">
            <w:pPr>
              <w:jc w:val="center"/>
            </w:pPr>
            <w:r>
              <w:t>2.</w:t>
            </w:r>
          </w:p>
        </w:tc>
        <w:tc>
          <w:tcPr>
            <w:tcW w:w="5954" w:type="dxa"/>
          </w:tcPr>
          <w:p w14:paraId="68AE0987" w14:textId="77777777" w:rsidR="00487404" w:rsidRDefault="00487404" w:rsidP="003124CF">
            <w:pPr>
              <w:spacing w:after="120"/>
            </w:pPr>
            <w:r>
              <w:t>Jedinična cijena za događaj iz točke 3. b) Iz Poziva za dostave ponude</w:t>
            </w:r>
          </w:p>
        </w:tc>
        <w:tc>
          <w:tcPr>
            <w:tcW w:w="3096" w:type="dxa"/>
          </w:tcPr>
          <w:p w14:paraId="77B062CC" w14:textId="77777777" w:rsidR="00487404" w:rsidRDefault="00487404" w:rsidP="003124CF"/>
        </w:tc>
      </w:tr>
    </w:tbl>
    <w:p w14:paraId="3E003262" w14:textId="77777777" w:rsidR="00487404" w:rsidRDefault="00487404" w:rsidP="00487404"/>
    <w:p w14:paraId="2899B504" w14:textId="77777777" w:rsidR="00487404" w:rsidRDefault="00487404" w:rsidP="00487404">
      <w:r>
        <w:t>U Dubrovniku, dana ___________________godine</w:t>
      </w:r>
    </w:p>
    <w:p w14:paraId="2BC22502" w14:textId="77777777" w:rsidR="00487404" w:rsidRDefault="00487404" w:rsidP="00487404"/>
    <w:p w14:paraId="52128D4D" w14:textId="77777777" w:rsidR="00487404" w:rsidRDefault="00487404" w:rsidP="0048740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Potpis ponuditelja:</w:t>
      </w:r>
    </w:p>
    <w:p w14:paraId="2CC39911" w14:textId="77777777" w:rsidR="00487404" w:rsidRDefault="00487404" w:rsidP="00487404"/>
    <w:p w14:paraId="66D3EFB3" w14:textId="77777777" w:rsidR="00487404" w:rsidRDefault="00487404" w:rsidP="0048740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</w:t>
      </w:r>
    </w:p>
    <w:p w14:paraId="6B9F8DA7" w14:textId="77777777" w:rsidR="00487404" w:rsidRDefault="00487404" w:rsidP="00487404"/>
    <w:p w14:paraId="7F4E392E" w14:textId="77777777" w:rsidR="00FC194B" w:rsidRDefault="00FC194B"/>
    <w:sectPr w:rsidR="00FC19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404"/>
    <w:rsid w:val="00044FE2"/>
    <w:rsid w:val="000D31E9"/>
    <w:rsid w:val="00487404"/>
    <w:rsid w:val="009F3676"/>
    <w:rsid w:val="00A748BA"/>
    <w:rsid w:val="00ED71FA"/>
    <w:rsid w:val="00FC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7BEAD"/>
  <w15:chartTrackingRefBased/>
  <w15:docId w15:val="{7AF00238-8C56-4349-8327-A2D64B14C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404"/>
    <w:pPr>
      <w:spacing w:after="200" w:line="276" w:lineRule="auto"/>
    </w:pPr>
    <w:rPr>
      <w:rFonts w:ascii="Calibri" w:eastAsia="Calibri" w:hAnsi="Calibri" w:cs="Times New Roman"/>
      <w:noProof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8740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noProof w:val="0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8740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noProof w:val="0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8740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noProof w:val="0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8740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 w:val="0"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8740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noProof w:val="0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87404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noProof w:val="0"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87404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noProof w:val="0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87404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noProof w:val="0"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87404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noProof w:val="0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874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874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874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8740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8740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8740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8740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8740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8740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87404"/>
    <w:pPr>
      <w:spacing w:after="80" w:line="240" w:lineRule="auto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487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8740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noProof w:val="0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4874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8740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 w:val="0"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48740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8740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 w:val="0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48740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874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 w:val="0"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8740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874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kmd kmd</dc:creator>
  <cp:keywords/>
  <dc:description/>
  <cp:lastModifiedBy>kmd kmd</cp:lastModifiedBy>
  <cp:revision>1</cp:revision>
  <dcterms:created xsi:type="dcterms:W3CDTF">2025-12-29T10:51:00Z</dcterms:created>
  <dcterms:modified xsi:type="dcterms:W3CDTF">2025-12-29T10:51:00Z</dcterms:modified>
</cp:coreProperties>
</file>